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3AA" w:rsidRDefault="00C81AC0">
      <w:r>
        <w:rPr>
          <w:noProof/>
          <w:lang w:eastAsia="tr-TR"/>
        </w:rPr>
        <w:drawing>
          <wp:inline distT="0" distB="0" distL="0" distR="0">
            <wp:extent cx="9618453" cy="6512943"/>
            <wp:effectExtent l="0" t="0" r="1905" b="2540"/>
            <wp:docPr id="3" name="Resim 3" descr="C:\Users\AYTEN GÜMÜŞER\Documents\Harika-23-Nisan-Ulusal-Egemenlik-Ve-Cocuk-Bayrami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YTEN GÜMÜŞER\Documents\Harika-23-Nisan-Ulusal-Egemenlik-Ve-Cocuk-Bayrami-Boyama-Sayfas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179" cy="6514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936" w:rsidRDefault="007C76B6">
      <w:r>
        <w:rPr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6" type="#_x0000_t202" style="position:absolute;margin-left:157.5pt;margin-top:505.5pt;width:73.5pt;height:11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" fillcolor="white [3201]" stroked="f" strokeweight=".5pt">
            <v:textbox>
              <w:txbxContent>
                <w:p w:rsidR="006F3F93" w:rsidRDefault="006F3F93"/>
              </w:txbxContent>
            </v:textbox>
          </v:shape>
        </w:pict>
      </w:r>
      <w:r w:rsidR="005A3FDD">
        <w:rPr>
          <w:noProof/>
          <w:lang w:eastAsia="tr-TR"/>
        </w:rPr>
        <w:drawing>
          <wp:inline distT="0" distB="0" distL="0" distR="0">
            <wp:extent cx="9712208" cy="6712119"/>
            <wp:effectExtent l="0" t="0" r="3810" b="0"/>
            <wp:docPr id="1" name="Resim 1" descr="C:\Users\AYTEN GÜMÜŞER\Documents\Cok-Guzel-23-Nisan-Ulusal-Egemenlik-Ve-Cocuk-Bayrami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YTEN GÜMÜŞER\Documents\Cok-Guzel-23-Nisan-Ulusal-Egemenlik-Ve-Cocuk-Bayrami-Boyama-Sayfas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0295" cy="6724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6BD" w:rsidRDefault="007C76B6">
      <w:r>
        <w:rPr>
          <w:noProof/>
          <w:lang w:eastAsia="tr-TR"/>
        </w:rPr>
        <w:lastRenderedPageBreak/>
        <w:pict>
          <v:shape id="Metin Kutusu 12" o:spid="_x0000_s1035" type="#_x0000_t202" style="position:absolute;margin-left:456pt;margin-top:341.25pt;width:6pt;height:50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" fillcolor="white [3201]" stroked="f" strokeweight=".5pt">
            <v:textbox>
              <w:txbxContent>
                <w:p w:rsidR="00194738" w:rsidRDefault="00194738"/>
              </w:txbxContent>
            </v:textbox>
          </v:shape>
        </w:pict>
      </w:r>
      <w:r w:rsidR="00E50B6C">
        <w:rPr>
          <w:noProof/>
          <w:lang w:eastAsia="tr-TR"/>
        </w:rPr>
        <w:drawing>
          <wp:inline distT="0" distB="0" distL="0" distR="0">
            <wp:extent cx="6561610" cy="9667875"/>
            <wp:effectExtent l="8890" t="0" r="635" b="635"/>
            <wp:docPr id="2" name="Resim 2" descr="C:\Users\AYTEN GÜMÜŞER\Documents\23-Nisan-Ulusal-Egemenlik-Ve-Cocuk-Bayrami-Kutlu-Olsun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YTEN GÜMÜŞER\Documents\23-Nisan-Ulusal-Egemenlik-Ve-Cocuk-Bayrami-Kutlu-Olsun-Boyama-Sayfas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94726" cy="97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C52" w:rsidRDefault="007C76B6">
      <w:r>
        <w:rPr>
          <w:noProof/>
          <w:lang w:eastAsia="tr-TR"/>
        </w:rPr>
        <w:lastRenderedPageBreak/>
        <w:pict>
          <v:shape id="Metin Kutusu 5" o:spid="_x0000_s1027" type="#_x0000_t202" style="position:absolute;margin-left:566.25pt;margin-top:501.75pt;width:45.75pt;height:1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" fillcolor="white [3201]" stroked="f" strokeweight=".5pt">
            <v:textbox>
              <w:txbxContent>
                <w:p w:rsidR="002E1E0B" w:rsidRDefault="002E1E0B"/>
              </w:txbxContent>
            </v:textbox>
          </v:shape>
        </w:pict>
      </w:r>
      <w:r w:rsidR="00E3691C">
        <w:rPr>
          <w:noProof/>
          <w:lang w:eastAsia="tr-TR"/>
        </w:rPr>
        <w:drawing>
          <wp:inline distT="0" distB="0" distL="0" distR="0">
            <wp:extent cx="9772650" cy="6524625"/>
            <wp:effectExtent l="0" t="0" r="0" b="9525"/>
            <wp:docPr id="4" name="Resim 4" descr="C:\Users\AYTEN GÜMÜŞER\Documents\23-Nisan-Ulusal-Egemenlik-Ve-Cocuk-Bayrami-Ataturk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YTEN GÜMÜŞER\Documents\23-Nisan-Ulusal-Egemenlik-Ve-Cocuk-Bayrami-Ataturk-Boyama-Sayfas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52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600B" w:rsidRDefault="005B4487">
      <w:r>
        <w:rPr>
          <w:noProof/>
          <w:lang w:eastAsia="tr-TR"/>
        </w:rPr>
        <w:lastRenderedPageBreak/>
        <w:drawing>
          <wp:inline distT="0" distB="0" distL="0" distR="0">
            <wp:extent cx="9582150" cy="6591300"/>
            <wp:effectExtent l="0" t="0" r="0" b="0"/>
            <wp:docPr id="6" name="Resim 6" descr="C:\Users\AYTEN GÜMÜŞER\Documents\23-Nisan-Ulusal-Egemenlik-Ve-Cocuk-Bayrami-Herkes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YTEN GÜMÜŞER\Documents\23-Nisan-Ulusal-Egemenlik-Ve-Cocuk-Bayrami-Herkes-Boyama-Sayfas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9973" cy="658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487" w:rsidRDefault="006D0EDE">
      <w:r>
        <w:rPr>
          <w:noProof/>
          <w:lang w:eastAsia="tr-TR"/>
        </w:rPr>
        <w:lastRenderedPageBreak/>
        <w:drawing>
          <wp:inline distT="0" distB="0" distL="0" distR="0">
            <wp:extent cx="9677400" cy="6696075"/>
            <wp:effectExtent l="0" t="0" r="0" b="9525"/>
            <wp:docPr id="7" name="Resim 7" descr="C:\Users\AYTEN GÜMÜŞER\Documents\23-Nisan-Ulusal-Egemenlik-Ve-Cocuk-Bayrami-Dunya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YTEN GÜMÜŞER\Documents\23-Nisan-Ulusal-Egemenlik-Ve-Cocuk-Bayrami-Dunya-Boyama-Sayfas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5219" cy="670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B2F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9" o:spid="_x0000_s1028" type="#_x0000_t202" style="position:absolute;margin-left:0;margin-top:496.5pt;width:58.5pt;height:15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" fillcolor="white [3201]" strokecolor="white [3212]" strokeweight=".5pt">
            <v:textbox>
              <w:txbxContent>
                <w:p w:rsidR="0098366B" w:rsidRDefault="0098366B"/>
              </w:txbxContent>
            </v:textbox>
          </v:shape>
        </w:pict>
      </w:r>
      <w:r w:rsidR="0098366B">
        <w:rPr>
          <w:noProof/>
          <w:lang w:eastAsia="tr-TR"/>
        </w:rPr>
        <w:drawing>
          <wp:inline distT="0" distB="0" distL="0" distR="0">
            <wp:extent cx="9770833" cy="6477000"/>
            <wp:effectExtent l="0" t="0" r="1905" b="0"/>
            <wp:docPr id="8" name="Resim 8" descr="C:\Users\AYTEN GÜMÜŞER\Documents\23-Nisan-Ulusal-Egemenlik-Ve-Cocuk-Bayrami-Boyama-Sayfasi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YTEN GÜMÜŞER\Documents\23-Nisan-Ulusal-Egemenlik-Ve-Cocuk-Bayrami-Boyama-Sayfasi-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8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DFC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11" o:spid="_x0000_s1029" type="#_x0000_t202" style="position:absolute;margin-left:102pt;margin-top:510.75pt;width:50.25pt;height:9.7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" fillcolor="white [3201]" stroked="f" strokeweight=".5pt">
            <v:textbox>
              <w:txbxContent>
                <w:p w:rsidR="00077DFC" w:rsidRDefault="00077DFC"/>
              </w:txbxContent>
            </v:textbox>
          </v:shape>
        </w:pict>
      </w:r>
      <w:r w:rsidR="00077DFC">
        <w:rPr>
          <w:noProof/>
          <w:lang w:eastAsia="tr-TR"/>
        </w:rPr>
        <w:drawing>
          <wp:inline distT="0" distB="0" distL="0" distR="0">
            <wp:extent cx="9705975" cy="6610350"/>
            <wp:effectExtent l="0" t="0" r="0" b="0"/>
            <wp:docPr id="10" name="Resim 10" descr="C:\Users\AYTEN GÜMÜŞER\Documents\23-Nisan-Ulusal-Egemenlik-Ve-Cocuk-Bayrami-Cocuklar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YTEN GÜMÜŞER\Documents\23-Nisan-Ulusal-Egemenlik-Ve-Cocuk-Bayrami-Cocuklar-Boyama-Sayfas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8403" cy="661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A17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14" o:spid="_x0000_s1030" type="#_x0000_t202" style="position:absolute;margin-left:697.5pt;margin-top:492.75pt;width:87.75pt;height:27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" fillcolor="white [3201]" stroked="f" strokeweight=".5pt">
            <v:textbox>
              <w:txbxContent>
                <w:p w:rsidR="004147D6" w:rsidRDefault="004147D6"/>
              </w:txbxContent>
            </v:textbox>
          </v:shape>
        </w:pict>
      </w:r>
      <w:r w:rsidR="00AE6689">
        <w:rPr>
          <w:noProof/>
          <w:lang w:eastAsia="tr-TR"/>
        </w:rPr>
        <w:drawing>
          <wp:inline distT="0" distB="0" distL="0" distR="0">
            <wp:extent cx="9810750" cy="6606834"/>
            <wp:effectExtent l="0" t="0" r="0" b="3810"/>
            <wp:docPr id="13" name="Resim 13" descr="C:\Users\AYTEN GÜMÜŞER\Documents\Iki-Cocuk-23-Nisan-Ulusal-Egemenlik-Ve-Cocuk-Bayrami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YTEN GÜMÜŞER\Documents\Iki-Cocuk-23-Nisan-Ulusal-Egemenlik-Ve-Cocuk-Bayrami-Boyama-Sayfas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5951" cy="661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35C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16" o:spid="_x0000_s1031" type="#_x0000_t202" style="position:absolute;margin-left:15pt;margin-top:459pt;width:96.75pt;height:26.2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" fillcolor="white [3201]" stroked="f" strokeweight=".5pt">
            <v:textbox>
              <w:txbxContent>
                <w:p w:rsidR="00592A86" w:rsidRDefault="00592A86"/>
              </w:txbxContent>
            </v:textbox>
          </v:shape>
        </w:pict>
      </w:r>
      <w:r w:rsidR="00432429">
        <w:rPr>
          <w:noProof/>
          <w:lang w:eastAsia="tr-TR"/>
        </w:rPr>
        <w:drawing>
          <wp:inline distT="0" distB="0" distL="0" distR="0">
            <wp:extent cx="9705975" cy="6486347"/>
            <wp:effectExtent l="0" t="0" r="0" b="0"/>
            <wp:docPr id="15" name="Resim 15" descr="C:\Users\AYTEN GÜMÜŞER\Documents\23-Nisan-Cocuklar-Ulusal-Egemenlik-Ve-Cocuk-Bayrami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YTEN GÜMÜŞER\Documents\23-Nisan-Cocuklar-Ulusal-Egemenlik-Ve-Cocuk-Bayrami-Boyama-Sayfas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4159" cy="648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498" w:rsidRDefault="00086B33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6654587" cy="9745772"/>
            <wp:effectExtent l="0" t="2540" r="0" b="0"/>
            <wp:docPr id="17" name="Resim 17" descr="C:\Users\AYTEN GÜMÜŞER\Documents\yirmiüç-nisan-çocuk-bayram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YTEN GÜMÜŞER\Documents\yirmiüç-nisan-çocuk-bayramı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5577" cy="9747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620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19" o:spid="_x0000_s1032" type="#_x0000_t202" style="position:absolute;margin-left:20.25pt;margin-top:483pt;width:158.25pt;height:14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" fillcolor="white [3201]" stroked="f" strokeweight=".5pt">
            <v:textbox>
              <w:txbxContent>
                <w:p w:rsidR="002B4B00" w:rsidRDefault="002B4B00"/>
              </w:txbxContent>
            </v:textbox>
          </v:shape>
        </w:pict>
      </w:r>
      <w:r w:rsidR="00773620">
        <w:rPr>
          <w:noProof/>
          <w:lang w:eastAsia="tr-TR"/>
        </w:rPr>
        <w:drawing>
          <wp:inline distT="0" distB="0" distL="0" distR="0">
            <wp:extent cx="9696450" cy="6619875"/>
            <wp:effectExtent l="0" t="0" r="0" b="9525"/>
            <wp:docPr id="18" name="Resim 18" descr="C:\Users\AYTEN GÜMÜŞER\Documents\nazarcacom-cocuk-bayrami-boyama-resmi-23-nis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YTEN GÜMÜŞER\Documents\nazarcacom-cocuk-bayrami-boyama-resmi-23-nis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brightnessContrast bright="2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557" cy="662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A7C" w:rsidRDefault="005C3A7C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696450" cy="6591300"/>
            <wp:effectExtent l="0" t="0" r="0" b="0"/>
            <wp:docPr id="20" name="Resim 20" descr="C:\Users\AYTEN GÜMÜŞER\Documents\23_nisan_boyama_sayfal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YTEN GÜMÜŞER\Documents\23_nisan_boyama_sayfalari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brightnessContrast bright="50000" contrast="4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47" w:rsidRDefault="002227C8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34550" cy="6638925"/>
            <wp:effectExtent l="0" t="0" r="0" b="9525"/>
            <wp:docPr id="21" name="Resim 21" descr="C:\Users\AYTEN GÜMÜŞER\Documents\Eglenceli-23-Nisan-Ulusal-Egemenlik-Ve-Cocuk-Bayrami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YTEN GÜMÜŞER\Documents\Eglenceli-23-Nisan-Ulusal-Egemenlik-Ve-Cocuk-Bayrami-Boyama-Sayfas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349" cy="664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076" w:rsidRDefault="00850F73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05975" cy="6581775"/>
            <wp:effectExtent l="0" t="0" r="9525" b="9525"/>
            <wp:docPr id="22" name="Resim 22" descr="C:\Users\AYTEN GÜMÜŞER\Documents\a0b9e59c39e266750292e9c2a6ff9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YTEN GÜMÜŞER\Documents\a0b9e59c39e266750292e9c2a6ff993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2999" cy="658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483" w:rsidRDefault="00C25848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15500" cy="6600825"/>
            <wp:effectExtent l="0" t="0" r="0" b="9525"/>
            <wp:docPr id="23" name="Resim 23" descr="C:\Users\AYTEN GÜMÜŞER\Documents\23-nisan-boyama-sayfalar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YTEN GÜMÜŞER\Documents\23-nisan-boyama-sayfalari-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997" cy="6605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FEF" w:rsidRDefault="003607D9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82175" cy="6496050"/>
            <wp:effectExtent l="0" t="0" r="9525" b="0"/>
            <wp:docPr id="24" name="Resim 24" descr="C:\Users\AYTEN GÜMÜŞER\Documents\fcd01009d43236721809577ba47ac8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YTEN GÜMÜŞER\Documents\fcd01009d43236721809577ba47ac8f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7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005" cy="649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A7B" w:rsidRDefault="00F627E1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658350" cy="6372225"/>
            <wp:effectExtent l="0" t="0" r="0" b="9525"/>
            <wp:docPr id="26" name="Resim 26" descr="C:\Users\AYTEN GÜMÜŞER\Documents\b1a76b6df8f3960ef058e570b64f5c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YTEN GÜMÜŞER\Documents\b1a76b6df8f3960ef058e570b64f5cc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409" cy="637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531" w:rsidRDefault="00325531" w:rsidP="0098366B">
      <w:pPr>
        <w:spacing w:after="0"/>
      </w:pPr>
    </w:p>
    <w:p w:rsidR="00325531" w:rsidRDefault="007F400A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6485445" cy="9639840"/>
            <wp:effectExtent l="4128" t="0" r="0" b="0"/>
            <wp:docPr id="27" name="Resim 27" descr="C:\Users\AYTEN GÜMÜŞER\Documents\ec450d2b19f8626746e50a919d47b9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YTEN GÜMÜŞER\Documents\ec450d2b19f8626746e50a919d47b91a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brightnessContrast bright="15000" contras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94009" cy="965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0CA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29" o:spid="_x0000_s1033" type="#_x0000_t202" style="position:absolute;margin-left:351.75pt;margin-top:495.75pt;width:79.5pt;height:20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" fillcolor="white [3201]" stroked="f" strokeweight=".5pt">
            <v:textbox>
              <w:txbxContent>
                <w:p w:rsidR="00C320CA" w:rsidRDefault="00C320CA"/>
              </w:txbxContent>
            </v:textbox>
          </v:shape>
        </w:pict>
      </w:r>
      <w:r w:rsidR="00C320CA">
        <w:rPr>
          <w:noProof/>
          <w:lang w:eastAsia="tr-TR"/>
        </w:rPr>
        <w:drawing>
          <wp:inline distT="0" distB="0" distL="0" distR="0">
            <wp:extent cx="9801225" cy="6619875"/>
            <wp:effectExtent l="0" t="0" r="9525" b="9525"/>
            <wp:docPr id="28" name="Resim 28" descr="C:\Users\AYTEN GÜMÜŞER\Documents\Harika-Guzel-23-Nisan-Ulusal-Egemenlik-Ve-Cocuk-Bayrami-Boyama-Sayfa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YTEN GÜMÜŞER\Documents\Harika-Guzel-23-Nisan-Ulusal-Egemenlik-Ve-Cocuk-Bayrami-Boyama-Sayfasi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6453" cy="6616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574" w:rsidRDefault="00872F0A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686925" cy="6553200"/>
            <wp:effectExtent l="0" t="0" r="9525" b="0"/>
            <wp:docPr id="31" name="Resim 31" descr="C:\Users\AYTEN GÜMÜŞER\Documents\d0041f2d2d5a4ca314957b8bf601ea10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YTEN GÜMÜŞER\Documents\d0041f2d2d5a4ca314957b8bf601ea10.jpg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960" w:rsidRDefault="009F3545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867900" cy="6648450"/>
            <wp:effectExtent l="0" t="0" r="0" b="0"/>
            <wp:docPr id="32" name="Resim 32" descr="C:\Users\AYTEN GÜMÜŞER\Documents\5d4dfe34fbf2cf59d58612d3e2d2a096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YTEN GÜMÜŞER\Documents\5d4dfe34fbf2cf59d58612d3e2d2a096.jpg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0403" cy="665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FBD" w:rsidRDefault="00507FBD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696450" cy="6600824"/>
            <wp:effectExtent l="0" t="0" r="0" b="0"/>
            <wp:docPr id="33" name="Resim 33" descr="C:\Users\AYTEN GÜMÜŞER\Documents\035ea236db08d9777cd4689f26143e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YTEN GÜMÜŞER\Documents\035ea236db08d9777cd4689f26143e7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044" cy="659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9F7" w:rsidRDefault="001108CC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15500" cy="6448425"/>
            <wp:effectExtent l="0" t="0" r="0" b="9525"/>
            <wp:docPr id="34" name="Resim 34" descr="C:\Users\AYTEN GÜMÜŞER\Documents\74b5300ac74229bb0db507750dcac8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YTEN GÜMÜŞER\Documents\74b5300ac74229bb0db507750dcac8e5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0A" w:rsidRDefault="0067593E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44075" cy="6572250"/>
            <wp:effectExtent l="0" t="0" r="9525" b="0"/>
            <wp:docPr id="35" name="Resim 35" descr="C:\Users\AYTEN GÜMÜŞER\Documents\727a386cecf1e9f4fbf5f4faba4abf32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YTEN GÜMÜŞER\Documents\727a386cecf1e9f4fbf5f4faba4abf32.jpg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24E" w:rsidRDefault="00E9724E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53600" cy="6524625"/>
            <wp:effectExtent l="0" t="0" r="0" b="9525"/>
            <wp:docPr id="36" name="Resim 36" descr="C:\Users\AYTEN GÜMÜŞER\Documents\3494558220776faf112aa6a0ed544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YTEN GÜMÜŞER\Documents\3494558220776faf112aa6a0ed54478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brightnessContrast bright="1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F45" w:rsidRDefault="00EE38E9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639300" cy="6581775"/>
            <wp:effectExtent l="0" t="0" r="0" b="9525"/>
            <wp:docPr id="37" name="Resim 37" descr="C:\Users\AYTEN GÜMÜŞER\Documents\e4be426db836178bb683915560397e9f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YTEN GÜMÜŞER\Documents\e4be426db836178bb683915560397e9f.jpg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0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843" w:rsidRDefault="00C23526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4962525" cy="4962525"/>
            <wp:effectExtent l="0" t="0" r="9525" b="952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654930" cy="509587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93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864A2F" w:rsidRDefault="00864A2F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34550" cy="6610350"/>
            <wp:effectExtent l="0" t="0" r="0" b="0"/>
            <wp:docPr id="43" name="Resim 43" descr="C:\Users\AYTEN GÜMÜŞER\Documents\Kinder-Mandala53f1ffedb2ee353f1ffedf2ce0_w65253f2002f15d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YTEN GÜMÜŞER\Documents\Kinder-Mandala53f1ffedb2ee353f1ffedf2ce0_w65253f2002f15dfd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0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1FF" w:rsidRDefault="007C76B6" w:rsidP="0098366B">
      <w:pPr>
        <w:spacing w:after="0"/>
      </w:pPr>
      <w:r>
        <w:rPr>
          <w:noProof/>
          <w:lang w:eastAsia="tr-TR"/>
        </w:rPr>
        <w:lastRenderedPageBreak/>
        <w:pict>
          <v:shape id="Metin Kutusu 46" o:spid="_x0000_s1034" type="#_x0000_t202" style="position:absolute;margin-left:3pt;margin-top:320.25pt;width:23.25pt;height:196.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" fillcolor="white [3201]" stroked="f" strokeweight=".5pt">
            <v:textbox>
              <w:txbxContent>
                <w:p w:rsidR="00705375" w:rsidRDefault="00705375"/>
              </w:txbxContent>
            </v:textbox>
          </v:shape>
        </w:pict>
      </w:r>
      <w:r w:rsidR="00705375">
        <w:rPr>
          <w:noProof/>
          <w:lang w:eastAsia="tr-TR"/>
        </w:rPr>
        <w:drawing>
          <wp:inline distT="0" distB="0" distL="0" distR="0">
            <wp:extent cx="6641305" cy="9777415"/>
            <wp:effectExtent l="0" t="6033" r="1588" b="1587"/>
            <wp:docPr id="45" name="Resim 45" descr="C:\Users\AYTEN GÜMÜŞER\Documents\mandala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YTEN GÜMÜŞER\Documents\mandala-5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1305" cy="97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6C6" w:rsidRDefault="008046C6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648825" cy="6610350"/>
            <wp:effectExtent l="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7">
                              <a14:imgEffect>
                                <a14:brightnessContrast bright="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825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6C6" w:rsidRDefault="00905782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582150" cy="659130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9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21B" w:rsidRDefault="008B521B" w:rsidP="0098366B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9777730" cy="6748811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748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ACA" w:rsidRDefault="00040E63" w:rsidP="0098366B">
      <w:pPr>
        <w:spacing w:after="0"/>
      </w:pPr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9429750" cy="6638925"/>
            <wp:effectExtent l="0" t="0" r="0" b="9525"/>
            <wp:docPr id="42" name="Resim 42" descr="C:\Users\AYTEN GÜMÜŞER\Documents\gnl belg\23NisanAYTEN\23 NİSAN BOYAMALARI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YTEN GÜMÜŞER\Documents\gnl belg\23NisanAYTEN\23 NİSAN BOYAMALARI\1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2">
                              <a14:imgEffect>
                                <a14:brightnessContrast bright="10000" contras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06ACA" w:rsidSect="00443D4A">
      <w:footerReference w:type="default" r:id="rId53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3059" w:rsidRDefault="00483059" w:rsidP="00DF3112">
      <w:pPr>
        <w:spacing w:after="0" w:line="240" w:lineRule="auto"/>
      </w:pPr>
      <w:r>
        <w:separator/>
      </w:r>
    </w:p>
  </w:endnote>
  <w:endnote w:type="continuationSeparator" w:id="0">
    <w:p w:rsidR="00483059" w:rsidRDefault="00483059" w:rsidP="00DF31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3112" w:rsidRPr="00DF3112" w:rsidRDefault="00DF3112" w:rsidP="00DF3112">
    <w:pPr>
      <w:pStyle w:val="Altbilgi"/>
    </w:pPr>
    <w:hyperlink r:id="rId1" w:history="1">
      <w:r>
        <w:rPr>
          <w:rStyle w:val="Kpr"/>
          <w:rFonts w:ascii="Comic Sans MS" w:hAnsi="Comic Sans MS"/>
        </w:rPr>
        <w:t>www.egitimhane.com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3059" w:rsidRDefault="00483059" w:rsidP="00DF3112">
      <w:pPr>
        <w:spacing w:after="0" w:line="240" w:lineRule="auto"/>
      </w:pPr>
      <w:r>
        <w:separator/>
      </w:r>
    </w:p>
  </w:footnote>
  <w:footnote w:type="continuationSeparator" w:id="0">
    <w:p w:rsidR="00483059" w:rsidRDefault="00483059" w:rsidP="00DF31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E7FA9"/>
    <w:rsid w:val="00040E63"/>
    <w:rsid w:val="0004635C"/>
    <w:rsid w:val="00077DFC"/>
    <w:rsid w:val="00086B33"/>
    <w:rsid w:val="000A450A"/>
    <w:rsid w:val="001108CC"/>
    <w:rsid w:val="001541FF"/>
    <w:rsid w:val="00155A17"/>
    <w:rsid w:val="00194738"/>
    <w:rsid w:val="001C76BD"/>
    <w:rsid w:val="002227C8"/>
    <w:rsid w:val="00242620"/>
    <w:rsid w:val="00247960"/>
    <w:rsid w:val="002B2936"/>
    <w:rsid w:val="002B4843"/>
    <w:rsid w:val="002B4B00"/>
    <w:rsid w:val="002E1E0B"/>
    <w:rsid w:val="00325531"/>
    <w:rsid w:val="00353F83"/>
    <w:rsid w:val="003607D9"/>
    <w:rsid w:val="003C5076"/>
    <w:rsid w:val="004147D6"/>
    <w:rsid w:val="00432429"/>
    <w:rsid w:val="00443D4A"/>
    <w:rsid w:val="00483059"/>
    <w:rsid w:val="004B5947"/>
    <w:rsid w:val="004D4F45"/>
    <w:rsid w:val="00507FBD"/>
    <w:rsid w:val="00592A86"/>
    <w:rsid w:val="005A3FDD"/>
    <w:rsid w:val="005B4487"/>
    <w:rsid w:val="005C3A7C"/>
    <w:rsid w:val="005E7FA9"/>
    <w:rsid w:val="00645498"/>
    <w:rsid w:val="0067593E"/>
    <w:rsid w:val="00676574"/>
    <w:rsid w:val="006A6A7B"/>
    <w:rsid w:val="006D0EDE"/>
    <w:rsid w:val="006F3F93"/>
    <w:rsid w:val="00705375"/>
    <w:rsid w:val="007624F5"/>
    <w:rsid w:val="00773620"/>
    <w:rsid w:val="0078600B"/>
    <w:rsid w:val="007C76B6"/>
    <w:rsid w:val="007F400A"/>
    <w:rsid w:val="008046C6"/>
    <w:rsid w:val="00850F73"/>
    <w:rsid w:val="00856BAC"/>
    <w:rsid w:val="00864A2F"/>
    <w:rsid w:val="00872F0A"/>
    <w:rsid w:val="008B521B"/>
    <w:rsid w:val="00905782"/>
    <w:rsid w:val="00941641"/>
    <w:rsid w:val="0098366B"/>
    <w:rsid w:val="009F3545"/>
    <w:rsid w:val="00AE6689"/>
    <w:rsid w:val="00B06ACA"/>
    <w:rsid w:val="00B153AA"/>
    <w:rsid w:val="00C23526"/>
    <w:rsid w:val="00C25848"/>
    <w:rsid w:val="00C320CA"/>
    <w:rsid w:val="00C34161"/>
    <w:rsid w:val="00C71C52"/>
    <w:rsid w:val="00C81AC0"/>
    <w:rsid w:val="00CC7B2F"/>
    <w:rsid w:val="00CF1483"/>
    <w:rsid w:val="00D30AFE"/>
    <w:rsid w:val="00DA414A"/>
    <w:rsid w:val="00DB3DC9"/>
    <w:rsid w:val="00DD2CCC"/>
    <w:rsid w:val="00DF3112"/>
    <w:rsid w:val="00E3691C"/>
    <w:rsid w:val="00E50B6C"/>
    <w:rsid w:val="00E66C5C"/>
    <w:rsid w:val="00E9724E"/>
    <w:rsid w:val="00EA0FEF"/>
    <w:rsid w:val="00EE38E9"/>
    <w:rsid w:val="00F019F7"/>
    <w:rsid w:val="00F627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6B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81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1AC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F3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F3112"/>
  </w:style>
  <w:style w:type="paragraph" w:styleId="Altbilgi">
    <w:name w:val="footer"/>
    <w:basedOn w:val="Normal"/>
    <w:link w:val="AltbilgiChar"/>
    <w:uiPriority w:val="99"/>
    <w:semiHidden/>
    <w:unhideWhenUsed/>
    <w:rsid w:val="00DF3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F3112"/>
  </w:style>
  <w:style w:type="character" w:styleId="Kpr">
    <w:name w:val="Hyperlink"/>
    <w:basedOn w:val="VarsaylanParagrafYazTipi"/>
    <w:semiHidden/>
    <w:unhideWhenUsed/>
    <w:rsid w:val="00DF311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81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1A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microsoft.com/office/2007/relationships/hdphoto" Target="media/hdphoto1.wdp"/><Relationship Id="rId26" Type="http://schemas.openxmlformats.org/officeDocument/2006/relationships/image" Target="media/image17.jpeg"/><Relationship Id="rId39" Type="http://schemas.openxmlformats.org/officeDocument/2006/relationships/image" Target="media/image26.jpeg"/><Relationship Id="rId21" Type="http://schemas.openxmlformats.org/officeDocument/2006/relationships/image" Target="media/image14.jpeg"/><Relationship Id="rId34" Type="http://schemas.openxmlformats.org/officeDocument/2006/relationships/image" Target="media/image22.png"/><Relationship Id="rId42" Type="http://schemas.openxmlformats.org/officeDocument/2006/relationships/image" Target="media/image28.png"/><Relationship Id="rId47" Type="http://schemas.microsoft.com/office/2007/relationships/hdphoto" Target="media/hdphoto11.wdp"/><Relationship Id="rId50" Type="http://schemas.openxmlformats.org/officeDocument/2006/relationships/image" Target="media/image33.pn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microsoft.com/office/2007/relationships/hdphoto" Target="media/hdphoto4.wdp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46" Type="http://schemas.openxmlformats.org/officeDocument/2006/relationships/image" Target="media/image31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microsoft.com/office/2007/relationships/hdphoto" Target="media/hdphoto2.wdp"/><Relationship Id="rId29" Type="http://schemas.microsoft.com/office/2007/relationships/hdphoto" Target="media/hdphoto6.wdp"/><Relationship Id="rId41" Type="http://schemas.openxmlformats.org/officeDocument/2006/relationships/image" Target="media/image27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0.jpeg"/><Relationship Id="rId37" Type="http://schemas.microsoft.com/office/2007/relationships/hdphoto" Target="media/hdphoto8.wdp"/><Relationship Id="rId40" Type="http://schemas.microsoft.com/office/2007/relationships/hdphoto" Target="media/hdphoto9.wdp"/><Relationship Id="rId45" Type="http://schemas.openxmlformats.org/officeDocument/2006/relationships/image" Target="media/image30.jpeg"/><Relationship Id="rId53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microsoft.com/office/2007/relationships/hdphoto" Target="media/hdphoto3.wdp"/><Relationship Id="rId28" Type="http://schemas.openxmlformats.org/officeDocument/2006/relationships/image" Target="media/image18.jpeg"/><Relationship Id="rId36" Type="http://schemas.openxmlformats.org/officeDocument/2006/relationships/image" Target="media/image24.png"/><Relationship Id="rId49" Type="http://schemas.microsoft.com/office/2007/relationships/hdphoto" Target="media/hdphoto12.wdp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microsoft.com/office/2007/relationships/hdphoto" Target="media/hdphoto7.wdp"/><Relationship Id="rId44" Type="http://schemas.openxmlformats.org/officeDocument/2006/relationships/image" Target="media/image29.png"/><Relationship Id="rId52" Type="http://schemas.microsoft.com/office/2007/relationships/hdphoto" Target="media/hdphoto13.wdp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microsoft.com/office/2007/relationships/hdphoto" Target="media/hdphoto5.wdp"/><Relationship Id="rId30" Type="http://schemas.openxmlformats.org/officeDocument/2006/relationships/image" Target="media/image19.jpeg"/><Relationship Id="rId35" Type="http://schemas.openxmlformats.org/officeDocument/2006/relationships/image" Target="media/image23.jpeg"/><Relationship Id="rId43" Type="http://schemas.microsoft.com/office/2007/relationships/hdphoto" Target="media/hdphoto10.wdp"/><Relationship Id="rId48" Type="http://schemas.openxmlformats.org/officeDocument/2006/relationships/image" Target="media/image32.png"/><Relationship Id="rId56" Type="http://schemas.microsoft.com/office/2007/relationships/stylesWithEffects" Target="stylesWithEffects.xml"/><Relationship Id="rId8" Type="http://schemas.openxmlformats.org/officeDocument/2006/relationships/image" Target="media/image3.jpeg"/><Relationship Id="rId51" Type="http://schemas.openxmlformats.org/officeDocument/2006/relationships/image" Target="media/image34.jpeg"/><Relationship Id="rId3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gitimhane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Pages>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AYTEN GÜMÜŞER</dc:creator>
  <cp:lastModifiedBy>Casper</cp:lastModifiedBy>
  <cp:revision>115</cp:revision>
  <cp:lastPrinted>2018-04-18T22:19:00Z</cp:lastPrinted>
  <dcterms:created xsi:type="dcterms:W3CDTF">2018-04-11T22:00:00Z</dcterms:created>
  <dcterms:modified xsi:type="dcterms:W3CDTF">2018-04-19T06:14:00Z</dcterms:modified>
</cp:coreProperties>
</file>